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AD3BD" w14:textId="7EBE9C17" w:rsidR="001A7CE7" w:rsidRPr="00D330AE" w:rsidRDefault="00D330AE" w:rsidP="00D330AE">
      <w:pPr>
        <w:jc w:val="center"/>
        <w:rPr>
          <w:b/>
          <w:bCs/>
        </w:rPr>
      </w:pPr>
      <w:r w:rsidRPr="00D330AE">
        <w:rPr>
          <w:b/>
          <w:bCs/>
        </w:rPr>
        <w:t>Cary Cottage</w:t>
      </w:r>
    </w:p>
    <w:p w14:paraId="01BC870C" w14:textId="03D163F0" w:rsidR="00D330AE" w:rsidRPr="00D330AE" w:rsidRDefault="00D330AE" w:rsidP="00D330AE">
      <w:pPr>
        <w:jc w:val="center"/>
        <w:rPr>
          <w:b/>
          <w:bCs/>
        </w:rPr>
      </w:pPr>
      <w:r w:rsidRPr="00D330AE">
        <w:rPr>
          <w:b/>
          <w:bCs/>
        </w:rPr>
        <w:t>North Street</w:t>
      </w:r>
    </w:p>
    <w:p w14:paraId="25ADBE07" w14:textId="4F2AF81A" w:rsidR="00D330AE" w:rsidRPr="00D330AE" w:rsidRDefault="00D330AE" w:rsidP="00D330AE">
      <w:pPr>
        <w:jc w:val="center"/>
        <w:rPr>
          <w:b/>
          <w:bCs/>
        </w:rPr>
      </w:pPr>
      <w:r w:rsidRPr="00D330AE">
        <w:rPr>
          <w:b/>
          <w:bCs/>
        </w:rPr>
        <w:t>Babcary</w:t>
      </w:r>
    </w:p>
    <w:p w14:paraId="5575E789" w14:textId="1ABABCA9" w:rsidR="00D330AE" w:rsidRPr="00D330AE" w:rsidRDefault="00D330AE" w:rsidP="00D330AE">
      <w:pPr>
        <w:jc w:val="center"/>
        <w:rPr>
          <w:b/>
          <w:bCs/>
        </w:rPr>
      </w:pPr>
      <w:r w:rsidRPr="00D330AE">
        <w:rPr>
          <w:b/>
          <w:bCs/>
        </w:rPr>
        <w:t>TA11 7EA</w:t>
      </w:r>
    </w:p>
    <w:p w14:paraId="79A42259" w14:textId="77777777" w:rsidR="006328A6" w:rsidRPr="00D330AE" w:rsidRDefault="006328A6">
      <w:pPr>
        <w:rPr>
          <w:b/>
          <w:bCs/>
        </w:rPr>
      </w:pPr>
    </w:p>
    <w:p w14:paraId="13102DD3" w14:textId="77777777" w:rsidR="00D330AE" w:rsidRPr="00D330AE" w:rsidRDefault="00D330AE">
      <w:pPr>
        <w:rPr>
          <w:b/>
          <w:bCs/>
        </w:rPr>
      </w:pPr>
    </w:p>
    <w:p w14:paraId="08D9B2F5" w14:textId="77777777" w:rsidR="00D330AE" w:rsidRPr="00D330AE" w:rsidRDefault="00D330AE">
      <w:pPr>
        <w:rPr>
          <w:b/>
          <w:bCs/>
        </w:rPr>
      </w:pPr>
    </w:p>
    <w:p w14:paraId="4E27E1B2" w14:textId="77777777" w:rsidR="00D330AE" w:rsidRDefault="00D330AE"/>
    <w:p w14:paraId="04F1B059" w14:textId="0B43F7EB" w:rsidR="00D330AE" w:rsidRDefault="00184AEF" w:rsidP="00184AEF">
      <w:pPr>
        <w:jc w:val="right"/>
      </w:pPr>
      <w:r>
        <w:t>7</w:t>
      </w:r>
      <w:r w:rsidRPr="00184AEF">
        <w:rPr>
          <w:vertAlign w:val="superscript"/>
        </w:rPr>
        <w:t>th</w:t>
      </w:r>
      <w:r>
        <w:t xml:space="preserve"> July 2023</w:t>
      </w:r>
    </w:p>
    <w:p w14:paraId="43793DF8" w14:textId="0435718F" w:rsidR="00184AEF" w:rsidRDefault="00184AEF">
      <w:r>
        <w:t xml:space="preserve">Copy of e mail sent this morning at </w:t>
      </w:r>
      <w:proofErr w:type="gramStart"/>
      <w:r>
        <w:t>08.04</w:t>
      </w:r>
      <w:proofErr w:type="gramEnd"/>
    </w:p>
    <w:p w14:paraId="7ADBD7F6" w14:textId="77777777" w:rsidR="00D330AE" w:rsidRDefault="00D330AE"/>
    <w:p w14:paraId="0CA1D60A" w14:textId="77777777" w:rsidR="00D330AE" w:rsidRDefault="00D330AE"/>
    <w:p w14:paraId="07482DC8" w14:textId="77777777" w:rsidR="00184AEF" w:rsidRDefault="00184AEF"/>
    <w:p w14:paraId="646EAA78" w14:textId="77777777" w:rsidR="00184AEF" w:rsidRDefault="00184AEF"/>
    <w:p w14:paraId="1AB53287" w14:textId="77110EB8" w:rsidR="00D330AE" w:rsidRDefault="00184AEF">
      <w:r>
        <w:t>Dear Bishop Michael</w:t>
      </w:r>
    </w:p>
    <w:p w14:paraId="41B73E4F" w14:textId="77777777" w:rsidR="00184AEF" w:rsidRDefault="00184AEF"/>
    <w:p w14:paraId="361A53BC" w14:textId="379CF023" w:rsidR="006328A6" w:rsidRPr="00685281" w:rsidRDefault="006328A6">
      <w:r w:rsidRPr="00685281">
        <w:t>I wish to make a formal complaint about the conduct of the Rev. Kevin Rogers at the Deanery Synod on Wednesday 5</w:t>
      </w:r>
      <w:r w:rsidRPr="00685281">
        <w:rPr>
          <w:vertAlign w:val="superscript"/>
        </w:rPr>
        <w:t>th</w:t>
      </w:r>
      <w:r w:rsidRPr="00685281">
        <w:t xml:space="preserve"> July at North Barrow.</w:t>
      </w:r>
    </w:p>
    <w:p w14:paraId="25F6172D" w14:textId="77777777" w:rsidR="006328A6" w:rsidRPr="00685281" w:rsidRDefault="006328A6"/>
    <w:p w14:paraId="485AE02F" w14:textId="567F62E3" w:rsidR="001D0C19" w:rsidRPr="00685281" w:rsidRDefault="006328A6">
      <w:r w:rsidRPr="00685281">
        <w:t>In that Rev. Rogers did not allow any discussion about the reorganisation of the Deanery. The matter for reorganisation was portrayed as a fait accompli</w:t>
      </w:r>
      <w:r w:rsidR="006C161D" w:rsidRPr="00685281">
        <w:t xml:space="preserve"> which was relegated to a short period of less than 40 mins in a two hour </w:t>
      </w:r>
      <w:r w:rsidR="00184AEF" w:rsidRPr="00685281">
        <w:t>meeting.</w:t>
      </w:r>
      <w:r w:rsidRPr="00685281">
        <w:t xml:space="preserve"> As a Parish without an </w:t>
      </w:r>
      <w:r w:rsidR="001D0C19" w:rsidRPr="00685281">
        <w:t>incumbent,</w:t>
      </w:r>
      <w:r w:rsidRPr="00685281">
        <w:t xml:space="preserve"> we were not included in t</w:t>
      </w:r>
      <w:r w:rsidR="00723345" w:rsidRPr="00685281">
        <w:t>he</w:t>
      </w:r>
      <w:r w:rsidR="00723345" w:rsidRPr="00685281">
        <w:rPr>
          <w:rFonts w:ascii="Calibri" w:hAnsi="Calibri" w:cs="Calibri"/>
          <w:color w:val="000000"/>
        </w:rPr>
        <w:t xml:space="preserve"> Deanery Mission and Pastoral Group (DMPG) so the whole issue was decided without our involvement. A point made to him before the start of the meeting, and which he dismissed as irrelevant.</w:t>
      </w:r>
    </w:p>
    <w:p w14:paraId="1A55C957" w14:textId="77777777" w:rsidR="006C161D" w:rsidRPr="00685281" w:rsidRDefault="006C161D"/>
    <w:p w14:paraId="621F1434" w14:textId="02CE14C6" w:rsidR="00E055A9" w:rsidRPr="00685281" w:rsidRDefault="006328A6">
      <w:r w:rsidRPr="00685281">
        <w:t xml:space="preserve">The whole issue was presented again by </w:t>
      </w:r>
      <w:r w:rsidR="00E055A9" w:rsidRPr="00685281">
        <w:t xml:space="preserve">the Lay Dean </w:t>
      </w:r>
      <w:r w:rsidRPr="00685281">
        <w:t xml:space="preserve">Rob Sage </w:t>
      </w:r>
      <w:r w:rsidR="001D0C19" w:rsidRPr="00685281">
        <w:t xml:space="preserve">which used up about 20mins of the </w:t>
      </w:r>
      <w:r w:rsidR="006C161D" w:rsidRPr="00685281">
        <w:t xml:space="preserve">40 minutes </w:t>
      </w:r>
      <w:r w:rsidR="00723345" w:rsidRPr="00685281">
        <w:t>allocated,</w:t>
      </w:r>
      <w:r w:rsidR="001D0C19" w:rsidRPr="00685281">
        <w:t xml:space="preserve"> this was unnecessary as we had all received </w:t>
      </w:r>
      <w:r w:rsidR="006C161D" w:rsidRPr="00685281">
        <w:t>the paper on Pastoral reorganisation</w:t>
      </w:r>
      <w:r w:rsidR="001D0C19" w:rsidRPr="00685281">
        <w:t xml:space="preserve"> </w:t>
      </w:r>
      <w:r w:rsidR="006C161D" w:rsidRPr="00685281">
        <w:t>this left a</w:t>
      </w:r>
      <w:r w:rsidRPr="00685281">
        <w:t xml:space="preserve"> short period of less than 20mins for </w:t>
      </w:r>
      <w:r w:rsidR="006C161D" w:rsidRPr="00685281">
        <w:t>“</w:t>
      </w:r>
      <w:r w:rsidRPr="00685281">
        <w:t>questions</w:t>
      </w:r>
      <w:r w:rsidR="006C161D" w:rsidRPr="00685281">
        <w:t>”</w:t>
      </w:r>
      <w:r w:rsidRPr="00685281">
        <w:t xml:space="preserve">. </w:t>
      </w:r>
      <w:r w:rsidR="006C161D" w:rsidRPr="00685281">
        <w:t>I believe this was a deliberate tactic to stop any dissent or discussion</w:t>
      </w:r>
      <w:r w:rsidR="00E055A9" w:rsidRPr="00685281">
        <w:t>.</w:t>
      </w:r>
    </w:p>
    <w:p w14:paraId="6ADD5796" w14:textId="77777777" w:rsidR="00E055A9" w:rsidRPr="00685281" w:rsidRDefault="00E055A9"/>
    <w:p w14:paraId="33B4ABD4" w14:textId="04B5D579" w:rsidR="006C161D" w:rsidRPr="00685281" w:rsidRDefault="006C161D">
      <w:r w:rsidRPr="00685281">
        <w:t xml:space="preserve"> </w:t>
      </w:r>
      <w:r w:rsidR="00E055A9" w:rsidRPr="00685281">
        <w:t>T</w:t>
      </w:r>
      <w:r w:rsidRPr="00685281">
        <w:t xml:space="preserve">his was confirmed when </w:t>
      </w:r>
      <w:r w:rsidR="006328A6" w:rsidRPr="00685281">
        <w:t xml:space="preserve">I tried to make a statement on two occasions and each time I was </w:t>
      </w:r>
      <w:r w:rsidRPr="00685281">
        <w:t xml:space="preserve">stopped and talked over by Rev Rogers </w:t>
      </w:r>
      <w:r w:rsidR="001D0C19" w:rsidRPr="00685281">
        <w:t xml:space="preserve">In a manner I </w:t>
      </w:r>
      <w:r w:rsidR="00E055A9" w:rsidRPr="00685281">
        <w:t>felt was</w:t>
      </w:r>
      <w:r w:rsidR="001D0C19" w:rsidRPr="00685281">
        <w:t xml:space="preserve"> intimidating overbearing</w:t>
      </w:r>
      <w:r w:rsidR="00E055A9" w:rsidRPr="00685281">
        <w:t xml:space="preserve"> and designed to deliberately embarrass me.</w:t>
      </w:r>
    </w:p>
    <w:p w14:paraId="7D8E25C8" w14:textId="7A535BD6" w:rsidR="006328A6" w:rsidRPr="00685281" w:rsidRDefault="001D0C19">
      <w:r w:rsidRPr="00685281">
        <w:t xml:space="preserve">As a church warden </w:t>
      </w:r>
      <w:r w:rsidR="00E055A9" w:rsidRPr="00685281">
        <w:t xml:space="preserve">and an elected </w:t>
      </w:r>
      <w:r w:rsidR="00723345" w:rsidRPr="00685281">
        <w:t>voting member</w:t>
      </w:r>
      <w:r w:rsidR="00E055A9" w:rsidRPr="00685281">
        <w:t xml:space="preserve"> of the deanery </w:t>
      </w:r>
      <w:r w:rsidR="00723345" w:rsidRPr="00685281">
        <w:t xml:space="preserve">synod I was </w:t>
      </w:r>
      <w:r w:rsidR="00517F6C" w:rsidRPr="00685281">
        <w:t>unable</w:t>
      </w:r>
      <w:r w:rsidR="00723345" w:rsidRPr="00685281">
        <w:t xml:space="preserve"> to make the views of my PCC known. I</w:t>
      </w:r>
      <w:r w:rsidRPr="00685281">
        <w:t xml:space="preserve"> felt his attitude was </w:t>
      </w:r>
      <w:r w:rsidR="006C161D" w:rsidRPr="00685281">
        <w:t xml:space="preserve">unnecessarily domineering </w:t>
      </w:r>
      <w:r w:rsidR="00E055A9" w:rsidRPr="00685281">
        <w:t>and it made me and several others deeply uncomfortable.</w:t>
      </w:r>
    </w:p>
    <w:p w14:paraId="6BDD9C85" w14:textId="77777777" w:rsidR="00723345" w:rsidRPr="00685281" w:rsidRDefault="00723345"/>
    <w:p w14:paraId="067201DD" w14:textId="77777777" w:rsidR="00723345" w:rsidRPr="00685281" w:rsidRDefault="00723345"/>
    <w:p w14:paraId="41066129" w14:textId="77777777" w:rsidR="00723345" w:rsidRPr="00685281" w:rsidRDefault="00723345"/>
    <w:p w14:paraId="18DD1C7F" w14:textId="77777777" w:rsidR="00184AEF" w:rsidRDefault="00184AEF"/>
    <w:p w14:paraId="54AE2CF2" w14:textId="77777777" w:rsidR="00184AEF" w:rsidRDefault="00184AEF"/>
    <w:p w14:paraId="2E0A4D19" w14:textId="77777777" w:rsidR="00184AEF" w:rsidRDefault="00184AEF"/>
    <w:p w14:paraId="16784D4B" w14:textId="77777777" w:rsidR="00184AEF" w:rsidRDefault="00184AEF"/>
    <w:p w14:paraId="62A7EC65" w14:textId="5C3C7599" w:rsidR="00723345" w:rsidRPr="00685281" w:rsidRDefault="00723345">
      <w:r w:rsidRPr="00685281">
        <w:t>Rory Macdiarmid</w:t>
      </w:r>
    </w:p>
    <w:p w14:paraId="203484D6" w14:textId="07CCA095" w:rsidR="00723345" w:rsidRPr="00685281" w:rsidRDefault="00723345">
      <w:r w:rsidRPr="00685281">
        <w:t>Church Warden</w:t>
      </w:r>
    </w:p>
    <w:p w14:paraId="26D93114" w14:textId="35C0A4F6" w:rsidR="006328A6" w:rsidRDefault="00723345">
      <w:r w:rsidRPr="00685281">
        <w:t>Babcar</w:t>
      </w:r>
      <w:r w:rsidR="008270B7">
        <w:t>y</w:t>
      </w:r>
    </w:p>
    <w:sectPr w:rsidR="006328A6" w:rsidSect="0027475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A6"/>
    <w:rsid w:val="00184AEF"/>
    <w:rsid w:val="001D0C19"/>
    <w:rsid w:val="00255B21"/>
    <w:rsid w:val="00274756"/>
    <w:rsid w:val="002D0606"/>
    <w:rsid w:val="004751EE"/>
    <w:rsid w:val="00517F6C"/>
    <w:rsid w:val="00520F6A"/>
    <w:rsid w:val="005F1FBA"/>
    <w:rsid w:val="006328A6"/>
    <w:rsid w:val="00652D9F"/>
    <w:rsid w:val="00681A38"/>
    <w:rsid w:val="00685281"/>
    <w:rsid w:val="006C161D"/>
    <w:rsid w:val="00723345"/>
    <w:rsid w:val="008270B7"/>
    <w:rsid w:val="00935CA7"/>
    <w:rsid w:val="009B591E"/>
    <w:rsid w:val="00D126F9"/>
    <w:rsid w:val="00D330AE"/>
    <w:rsid w:val="00DF6C80"/>
    <w:rsid w:val="00E0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B82C04"/>
  <w14:defaultImageDpi w14:val="32767"/>
  <w15:chartTrackingRefBased/>
  <w15:docId w15:val="{98D38E55-2EB6-A743-BBB0-B9B642F6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MacDiarmid</dc:creator>
  <cp:keywords/>
  <dc:description/>
  <cp:lastModifiedBy>Rory MacDiarmid</cp:lastModifiedBy>
  <cp:revision>7</cp:revision>
  <cp:lastPrinted>2023-07-07T08:18:00Z</cp:lastPrinted>
  <dcterms:created xsi:type="dcterms:W3CDTF">2023-07-06T15:19:00Z</dcterms:created>
  <dcterms:modified xsi:type="dcterms:W3CDTF">2023-07-07T08:19:00Z</dcterms:modified>
</cp:coreProperties>
</file>